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386"/>
        <w:gridCol w:w="1843"/>
      </w:tblGrid>
      <w:tr w:rsidR="00AB11BB" w14:paraId="166D8092" w14:textId="77777777" w:rsidTr="00AB11BB">
        <w:tc>
          <w:tcPr>
            <w:tcW w:w="1951" w:type="dxa"/>
          </w:tcPr>
          <w:p w14:paraId="10EC6793" w14:textId="77777777" w:rsidR="000618BF" w:rsidRDefault="00AB11BB">
            <w:pPr>
              <w:widowControl w:val="0"/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hidden="0" allowOverlap="1" wp14:anchorId="381AE1DB" wp14:editId="7A575D7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107950</wp:posOffset>
                  </wp:positionV>
                  <wp:extent cx="885825" cy="702945"/>
                  <wp:effectExtent l="0" t="0" r="3175" b="8255"/>
                  <wp:wrapSquare wrapText="bothSides" distT="0" distB="0" distL="114300" distR="11430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02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</w:tcPr>
          <w:p w14:paraId="584E2F18" w14:textId="77777777" w:rsidR="00AB11BB" w:rsidRDefault="00AB11BB" w:rsidP="000618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718A81" w14:textId="77777777" w:rsidR="000618BF" w:rsidRDefault="000618BF" w:rsidP="000618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MINISTÉRIO DA EDUCAÇÃO </w:t>
            </w:r>
          </w:p>
          <w:p w14:paraId="00DB4817" w14:textId="77777777" w:rsidR="000618BF" w:rsidRDefault="000618BF" w:rsidP="000618BF">
            <w:pPr>
              <w:ind w:left="-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UNIVERSIDADE FEDERAL DE SÃO JOÃO DEL REI</w:t>
            </w:r>
          </w:p>
          <w:p w14:paraId="776949EF" w14:textId="77777777" w:rsidR="000618BF" w:rsidRDefault="000618BF" w:rsidP="000618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CAMPUS SETE LAGOAS</w:t>
            </w:r>
          </w:p>
          <w:p w14:paraId="0E8573F1" w14:textId="0E7FBDDD" w:rsidR="009663F6" w:rsidRDefault="009663F6" w:rsidP="000618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ENGENHARIA AGRONÔMICA</w:t>
            </w:r>
          </w:p>
          <w:p w14:paraId="1D463CC8" w14:textId="77777777" w:rsidR="000618BF" w:rsidRDefault="000618BF" w:rsidP="000618B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 AGRONOMIA</w:t>
            </w:r>
          </w:p>
          <w:p w14:paraId="2A967357" w14:textId="77777777" w:rsidR="00AB11BB" w:rsidRDefault="00AB11BB" w:rsidP="00AB11BB">
            <w:pPr>
              <w:widowControl w:val="0"/>
              <w:ind w:right="-716"/>
              <w:jc w:val="center"/>
            </w:pPr>
          </w:p>
        </w:tc>
        <w:tc>
          <w:tcPr>
            <w:tcW w:w="1843" w:type="dxa"/>
          </w:tcPr>
          <w:p w14:paraId="68D38A4C" w14:textId="77777777" w:rsidR="000618BF" w:rsidRDefault="000618BF" w:rsidP="00AB11BB">
            <w:pPr>
              <w:widowControl w:val="0"/>
              <w:ind w:left="885"/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hidden="0" allowOverlap="1" wp14:anchorId="04A9359D" wp14:editId="6A7A6EEC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114300</wp:posOffset>
                  </wp:positionV>
                  <wp:extent cx="728345" cy="800100"/>
                  <wp:effectExtent l="0" t="0" r="8255" b="1270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1EA174B" w14:textId="1BFF9707" w:rsidR="007816A7" w:rsidRDefault="005B12DF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EDITAL 20</w:t>
      </w:r>
      <w:r w:rsidR="007B03CD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 xml:space="preserve">/01 PET AGRONOMIA </w:t>
      </w:r>
    </w:p>
    <w:p w14:paraId="3CA466AF" w14:textId="3420B842" w:rsidR="00A62B18" w:rsidRDefault="005B12DF" w:rsidP="003134C8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PROCESSO SELETIVO </w:t>
      </w:r>
    </w:p>
    <w:p w14:paraId="5969295D" w14:textId="77777777" w:rsidR="00A62B18" w:rsidRDefault="00A62B18" w:rsidP="00A62B18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</w:rPr>
      </w:pPr>
    </w:p>
    <w:p w14:paraId="380A8813" w14:textId="3EAAB094" w:rsidR="00A62B18" w:rsidRDefault="00A57FF9" w:rsidP="00A62B18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PRIMEIRA ETAPA – </w:t>
      </w:r>
      <w:r w:rsidR="00D64DE4">
        <w:rPr>
          <w:rFonts w:ascii="Times New Roman" w:eastAsia="Times New Roman" w:hAnsi="Times New Roman" w:cs="Times New Roman"/>
          <w:b/>
        </w:rPr>
        <w:t>PROVA –</w:t>
      </w:r>
      <w:r w:rsidR="00212547">
        <w:rPr>
          <w:rFonts w:ascii="Times New Roman" w:eastAsia="Times New Roman" w:hAnsi="Times New Roman" w:cs="Times New Roman"/>
          <w:b/>
        </w:rPr>
        <w:t xml:space="preserve"> 03/06/2022</w:t>
      </w:r>
    </w:p>
    <w:tbl>
      <w:tblPr>
        <w:tblStyle w:val="Tabelacomgrade"/>
        <w:tblpPr w:leftFromText="141" w:rightFromText="141" w:vertAnchor="text" w:horzAnchor="margin" w:tblpY="204"/>
        <w:tblW w:w="63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3454"/>
      </w:tblGrid>
      <w:tr w:rsidR="00B856BA" w:rsidRPr="00004202" w14:paraId="07C29820" w14:textId="77777777" w:rsidTr="006D55CA">
        <w:trPr>
          <w:trHeight w:val="557"/>
        </w:trPr>
        <w:tc>
          <w:tcPr>
            <w:tcW w:w="2925" w:type="dxa"/>
            <w:tcBorders>
              <w:bottom w:val="single" w:sz="4" w:space="0" w:color="auto"/>
            </w:tcBorders>
          </w:tcPr>
          <w:p w14:paraId="0E518EC3" w14:textId="77777777" w:rsidR="00B856BA" w:rsidRPr="00B856BA" w:rsidRDefault="00B856BA" w:rsidP="00B856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9DE8B88" w14:textId="77777777" w:rsidR="00B856BA" w:rsidRPr="00B856BA" w:rsidRDefault="00B856BA" w:rsidP="00B856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6BA">
              <w:rPr>
                <w:rFonts w:ascii="Times New Roman" w:eastAsia="Times New Roman" w:hAnsi="Times New Roman" w:cs="Times New Roman"/>
                <w:b/>
              </w:rPr>
              <w:t>Matrícula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199BBF31" w14:textId="77777777" w:rsidR="00B856BA" w:rsidRPr="00B856BA" w:rsidRDefault="00B856BA" w:rsidP="00B856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028C07" w14:textId="77777777" w:rsidR="00B856BA" w:rsidRPr="00B856BA" w:rsidRDefault="00B856BA" w:rsidP="00B856B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6BA"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</w:tr>
      <w:tr w:rsidR="00B856BA" w:rsidRPr="00004202" w14:paraId="2F7CE528" w14:textId="77777777" w:rsidTr="00416111">
        <w:tc>
          <w:tcPr>
            <w:tcW w:w="2925" w:type="dxa"/>
            <w:tcBorders>
              <w:bottom w:val="nil"/>
            </w:tcBorders>
          </w:tcPr>
          <w:p w14:paraId="4F52C436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216150047*</w:t>
            </w:r>
          </w:p>
        </w:tc>
        <w:tc>
          <w:tcPr>
            <w:tcW w:w="3454" w:type="dxa"/>
            <w:tcBorders>
              <w:bottom w:val="nil"/>
            </w:tcBorders>
          </w:tcPr>
          <w:p w14:paraId="353E3B7C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</w:rPr>
              <w:t>90.0</w:t>
            </w:r>
          </w:p>
        </w:tc>
      </w:tr>
      <w:tr w:rsidR="00B856BA" w:rsidRPr="00004202" w14:paraId="16FA4CB4" w14:textId="77777777" w:rsidTr="00416111">
        <w:tc>
          <w:tcPr>
            <w:tcW w:w="2925" w:type="dxa"/>
            <w:tcBorders>
              <w:top w:val="nil"/>
              <w:bottom w:val="nil"/>
            </w:tcBorders>
          </w:tcPr>
          <w:p w14:paraId="656FF297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206150083*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12BA7A80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</w:rPr>
              <w:t>80,0</w:t>
            </w:r>
          </w:p>
        </w:tc>
      </w:tr>
      <w:tr w:rsidR="00B856BA" w:rsidRPr="00004202" w14:paraId="1118F266" w14:textId="77777777" w:rsidTr="00416111">
        <w:tc>
          <w:tcPr>
            <w:tcW w:w="2925" w:type="dxa"/>
            <w:tcBorders>
              <w:top w:val="nil"/>
              <w:bottom w:val="nil"/>
            </w:tcBorders>
          </w:tcPr>
          <w:p w14:paraId="1B5D64D1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186150075*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68F16E14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</w:rPr>
              <w:t>80,0</w:t>
            </w:r>
          </w:p>
        </w:tc>
      </w:tr>
      <w:tr w:rsidR="00B856BA" w:rsidRPr="00004202" w14:paraId="161EEEA2" w14:textId="77777777" w:rsidTr="00416111">
        <w:tc>
          <w:tcPr>
            <w:tcW w:w="2925" w:type="dxa"/>
            <w:tcBorders>
              <w:top w:val="nil"/>
              <w:bottom w:val="nil"/>
            </w:tcBorders>
          </w:tcPr>
          <w:p w14:paraId="0517F392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206150037*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02E7EA94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B856BA" w:rsidRPr="00004202" w14:paraId="132C32EE" w14:textId="77777777" w:rsidTr="00416111">
        <w:tc>
          <w:tcPr>
            <w:tcW w:w="2925" w:type="dxa"/>
            <w:tcBorders>
              <w:top w:val="nil"/>
              <w:bottom w:val="nil"/>
            </w:tcBorders>
          </w:tcPr>
          <w:p w14:paraId="3BB57F8A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206150067*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3CEAB4F0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B856BA" w:rsidRPr="00004202" w14:paraId="6BE3F70F" w14:textId="77777777" w:rsidTr="00416111">
        <w:tc>
          <w:tcPr>
            <w:tcW w:w="2925" w:type="dxa"/>
            <w:tcBorders>
              <w:top w:val="nil"/>
              <w:bottom w:val="nil"/>
            </w:tcBorders>
          </w:tcPr>
          <w:p w14:paraId="21AAA2D7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196150073*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2A35C56F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</w:rPr>
              <w:t>70.0</w:t>
            </w:r>
          </w:p>
        </w:tc>
      </w:tr>
      <w:tr w:rsidR="00B856BA" w:rsidRPr="00004202" w14:paraId="209AC17A" w14:textId="77777777" w:rsidTr="00416111">
        <w:tc>
          <w:tcPr>
            <w:tcW w:w="2925" w:type="dxa"/>
            <w:tcBorders>
              <w:top w:val="nil"/>
              <w:bottom w:val="nil"/>
            </w:tcBorders>
          </w:tcPr>
          <w:p w14:paraId="2389DC15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216150017*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7ACCDF2D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B856BA" w:rsidRPr="00004202" w14:paraId="5CE0AF15" w14:textId="77777777" w:rsidTr="00416111">
        <w:tc>
          <w:tcPr>
            <w:tcW w:w="2925" w:type="dxa"/>
            <w:tcBorders>
              <w:top w:val="nil"/>
              <w:bottom w:val="nil"/>
            </w:tcBorders>
          </w:tcPr>
          <w:p w14:paraId="6BFD302C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206150060*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6B2DF36E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</w:rPr>
              <w:t>60,0</w:t>
            </w:r>
          </w:p>
        </w:tc>
      </w:tr>
      <w:tr w:rsidR="00B856BA" w:rsidRPr="00004202" w14:paraId="0D0A4EF9" w14:textId="77777777" w:rsidTr="00416111">
        <w:tc>
          <w:tcPr>
            <w:tcW w:w="2925" w:type="dxa"/>
            <w:tcBorders>
              <w:top w:val="nil"/>
              <w:bottom w:val="nil"/>
            </w:tcBorders>
          </w:tcPr>
          <w:p w14:paraId="32A996AA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206150073*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2F05D006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</w:rPr>
              <w:t>60,0</w:t>
            </w:r>
          </w:p>
        </w:tc>
      </w:tr>
      <w:tr w:rsidR="00B856BA" w:rsidRPr="00004202" w14:paraId="27D750DC" w14:textId="77777777" w:rsidTr="00416111">
        <w:tc>
          <w:tcPr>
            <w:tcW w:w="2925" w:type="dxa"/>
            <w:tcBorders>
              <w:top w:val="nil"/>
              <w:bottom w:val="nil"/>
            </w:tcBorders>
          </w:tcPr>
          <w:p w14:paraId="5F84634C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206150082*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74E24754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</w:rPr>
              <w:t>60,0</w:t>
            </w:r>
          </w:p>
        </w:tc>
      </w:tr>
      <w:tr w:rsidR="00B856BA" w:rsidRPr="00004202" w14:paraId="02DC3A5B" w14:textId="77777777" w:rsidTr="00416111">
        <w:tc>
          <w:tcPr>
            <w:tcW w:w="2925" w:type="dxa"/>
            <w:tcBorders>
              <w:top w:val="nil"/>
              <w:bottom w:val="nil"/>
            </w:tcBorders>
          </w:tcPr>
          <w:p w14:paraId="0A45DEC4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206150021*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357FCCB0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</w:rPr>
              <w:t>60,0</w:t>
            </w:r>
          </w:p>
        </w:tc>
      </w:tr>
      <w:tr w:rsidR="00B856BA" w:rsidRPr="00004202" w14:paraId="5768CD47" w14:textId="77777777" w:rsidTr="00416111">
        <w:tc>
          <w:tcPr>
            <w:tcW w:w="2925" w:type="dxa"/>
            <w:tcBorders>
              <w:top w:val="nil"/>
              <w:bottom w:val="nil"/>
            </w:tcBorders>
          </w:tcPr>
          <w:p w14:paraId="55B7744C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206150093*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79F56D23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</w:rPr>
              <w:t>60,0</w:t>
            </w:r>
          </w:p>
        </w:tc>
      </w:tr>
      <w:tr w:rsidR="00B856BA" w:rsidRPr="00004202" w14:paraId="088BF84B" w14:textId="77777777" w:rsidTr="00416111">
        <w:tc>
          <w:tcPr>
            <w:tcW w:w="2925" w:type="dxa"/>
            <w:tcBorders>
              <w:top w:val="nil"/>
              <w:bottom w:val="nil"/>
            </w:tcBorders>
          </w:tcPr>
          <w:p w14:paraId="6A97F67B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216150040**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62D7B6C8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  <w:color w:val="FF0000"/>
              </w:rPr>
              <w:t>50,0</w:t>
            </w:r>
          </w:p>
        </w:tc>
      </w:tr>
      <w:tr w:rsidR="00B856BA" w:rsidRPr="00004202" w14:paraId="5879BB3E" w14:textId="77777777" w:rsidTr="00416111">
        <w:tc>
          <w:tcPr>
            <w:tcW w:w="2925" w:type="dxa"/>
            <w:tcBorders>
              <w:top w:val="nil"/>
            </w:tcBorders>
          </w:tcPr>
          <w:p w14:paraId="7CC0FC5B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</w:rPr>
              <w:t>196150051**</w:t>
            </w:r>
          </w:p>
        </w:tc>
        <w:tc>
          <w:tcPr>
            <w:tcW w:w="3454" w:type="dxa"/>
            <w:tcBorders>
              <w:top w:val="nil"/>
            </w:tcBorders>
          </w:tcPr>
          <w:p w14:paraId="129E2839" w14:textId="77777777" w:rsidR="00B856BA" w:rsidRPr="00B856BA" w:rsidRDefault="00B856BA" w:rsidP="006D55C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56BA">
              <w:rPr>
                <w:rFonts w:ascii="Times New Roman" w:eastAsia="Times New Roman" w:hAnsi="Times New Roman" w:cs="Times New Roman"/>
                <w:bCs/>
                <w:color w:val="FF0000"/>
              </w:rPr>
              <w:t>50,0</w:t>
            </w:r>
          </w:p>
        </w:tc>
      </w:tr>
    </w:tbl>
    <w:p w14:paraId="04509830" w14:textId="4DE27EBB" w:rsidR="00A62B18" w:rsidRDefault="00A62B18" w:rsidP="00A62B18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</w:rPr>
      </w:pPr>
    </w:p>
    <w:p w14:paraId="5A302408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3B972F1F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7E17CA5E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417D7593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7BA7A392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185AB416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35507CD2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5B5F7AC9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1F4BC170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53FAB3FF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281A062E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07346A63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7D2DE514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55135231" w14:textId="77777777" w:rsidR="00B856BA" w:rsidRDefault="00B856B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1A45E9B6" w14:textId="77777777" w:rsidR="006D55CA" w:rsidRDefault="006D55C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7F53BEAF" w14:textId="77777777" w:rsidR="006D55CA" w:rsidRDefault="006D55C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0BE35BEF" w14:textId="77777777" w:rsidR="006D55CA" w:rsidRDefault="006D55C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459150AB" w14:textId="77777777" w:rsidR="006D55CA" w:rsidRDefault="006D55C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459CD04A" w14:textId="77777777" w:rsidR="006D55CA" w:rsidRDefault="006D55C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1D721328" w14:textId="77777777" w:rsidR="006D55CA" w:rsidRDefault="006D55CA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</w:rPr>
      </w:pPr>
    </w:p>
    <w:p w14:paraId="50E3751E" w14:textId="2BEF7BEE" w:rsidR="0085084E" w:rsidRPr="006D55CA" w:rsidRDefault="004D4362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55CA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 w:rsidR="0085084E" w:rsidRPr="006D55CA">
        <w:rPr>
          <w:rFonts w:ascii="Times New Roman" w:eastAsia="Times New Roman" w:hAnsi="Times New Roman" w:cs="Times New Roman"/>
          <w:bCs/>
          <w:sz w:val="20"/>
          <w:szCs w:val="20"/>
        </w:rPr>
        <w:t>Candidato classificado para a segunda etapa</w:t>
      </w:r>
      <w:r w:rsidR="00B856BA" w:rsidRPr="006D55C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71177FA" w14:textId="3DDD0093" w:rsidR="00004202" w:rsidRPr="006D55CA" w:rsidRDefault="0085084E" w:rsidP="00A91551">
      <w:pPr>
        <w:tabs>
          <w:tab w:val="left" w:pos="1134"/>
        </w:tabs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55CA">
        <w:rPr>
          <w:rFonts w:ascii="Times New Roman" w:eastAsia="Times New Roman" w:hAnsi="Times New Roman" w:cs="Times New Roman"/>
          <w:bCs/>
          <w:sz w:val="20"/>
          <w:szCs w:val="20"/>
        </w:rPr>
        <w:t>**</w:t>
      </w:r>
      <w:r w:rsidR="004D4362" w:rsidRPr="006D55CA">
        <w:rPr>
          <w:rFonts w:ascii="Times New Roman" w:eastAsia="Times New Roman" w:hAnsi="Times New Roman" w:cs="Times New Roman"/>
          <w:bCs/>
          <w:sz w:val="20"/>
          <w:szCs w:val="20"/>
        </w:rPr>
        <w:t xml:space="preserve">Candidato eliminado por não atingir </w:t>
      </w:r>
      <w:r w:rsidR="00D64DE4" w:rsidRPr="006D55CA">
        <w:rPr>
          <w:rFonts w:ascii="Times New Roman" w:eastAsia="Times New Roman" w:hAnsi="Times New Roman" w:cs="Times New Roman"/>
          <w:bCs/>
          <w:sz w:val="20"/>
          <w:szCs w:val="20"/>
        </w:rPr>
        <w:t>nota igual ou superior a 60 pontos</w:t>
      </w:r>
      <w:r w:rsidR="007238CF" w:rsidRPr="006D55C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09D1810" w14:textId="77777777" w:rsidR="00A62B18" w:rsidRPr="006D55CA" w:rsidRDefault="00A62B18" w:rsidP="00A62B18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F842E6" w14:textId="77777777" w:rsidR="00F04145" w:rsidRDefault="00F04145" w:rsidP="00A62B18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</w:rPr>
      </w:pPr>
    </w:p>
    <w:p w14:paraId="1CEDDCA7" w14:textId="77777777" w:rsidR="006D55CA" w:rsidRDefault="006D55CA" w:rsidP="00F04145">
      <w:pPr>
        <w:tabs>
          <w:tab w:val="left" w:pos="1134"/>
        </w:tabs>
        <w:jc w:val="right"/>
        <w:rPr>
          <w:rFonts w:ascii="Times New Roman" w:eastAsia="Times New Roman" w:hAnsi="Times New Roman" w:cs="Times New Roman"/>
        </w:rPr>
      </w:pPr>
    </w:p>
    <w:p w14:paraId="42A5184D" w14:textId="0010BB4B" w:rsidR="00F04145" w:rsidRDefault="00F04145" w:rsidP="00F04145">
      <w:pPr>
        <w:tabs>
          <w:tab w:val="left" w:pos="1134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Sete Lagoas,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</w:rPr>
        <w:t>junho</w:t>
      </w:r>
      <w:r>
        <w:rPr>
          <w:rFonts w:ascii="Times New Roman" w:eastAsia="Times New Roman" w:hAnsi="Times New Roman" w:cs="Times New Roman"/>
        </w:rPr>
        <w:t xml:space="preserve"> de 2022 </w:t>
      </w:r>
    </w:p>
    <w:p w14:paraId="52A22B2C" w14:textId="77777777" w:rsidR="00F04145" w:rsidRDefault="00F04145" w:rsidP="00F04145">
      <w:pPr>
        <w:tabs>
          <w:tab w:val="left" w:pos="1134"/>
        </w:tabs>
        <w:jc w:val="center"/>
        <w:rPr>
          <w:rFonts w:ascii="Times New Roman" w:eastAsia="Times New Roman" w:hAnsi="Times New Roman" w:cs="Times New Roman"/>
        </w:rPr>
      </w:pPr>
    </w:p>
    <w:p w14:paraId="325F11B9" w14:textId="77777777" w:rsidR="00F04145" w:rsidRDefault="00F04145" w:rsidP="00F04145">
      <w:pPr>
        <w:tabs>
          <w:tab w:val="left" w:pos="1134"/>
        </w:tabs>
        <w:jc w:val="center"/>
        <w:rPr>
          <w:rFonts w:ascii="Times New Roman" w:eastAsia="Times New Roman" w:hAnsi="Times New Roman" w:cs="Times New Roman"/>
        </w:rPr>
      </w:pPr>
    </w:p>
    <w:p w14:paraId="0437BEC7" w14:textId="77777777" w:rsidR="00F04145" w:rsidRDefault="00F04145" w:rsidP="00F04145">
      <w:pPr>
        <w:tabs>
          <w:tab w:val="left" w:pos="1134"/>
        </w:tabs>
        <w:jc w:val="center"/>
        <w:rPr>
          <w:rFonts w:ascii="Times New Roman" w:eastAsia="Times New Roman" w:hAnsi="Times New Roman" w:cs="Times New Roman"/>
        </w:rPr>
      </w:pPr>
    </w:p>
    <w:p w14:paraId="699E803A" w14:textId="77777777" w:rsidR="00F04145" w:rsidRDefault="00F04145" w:rsidP="00F04145">
      <w:pPr>
        <w:tabs>
          <w:tab w:val="left" w:pos="1134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José Carlos Moraes Rufini </w:t>
      </w:r>
    </w:p>
    <w:p w14:paraId="00AA2A29" w14:textId="77777777" w:rsidR="00F04145" w:rsidRDefault="00F04145" w:rsidP="00F04145">
      <w:pPr>
        <w:tabs>
          <w:tab w:val="left" w:pos="1134"/>
        </w:tabs>
        <w:jc w:val="center"/>
      </w:pPr>
      <w:r>
        <w:rPr>
          <w:rFonts w:ascii="Times New Roman" w:eastAsia="Times New Roman" w:hAnsi="Times New Roman" w:cs="Times New Roman"/>
        </w:rPr>
        <w:t>Tutor do grupo PET Agronomia</w:t>
      </w:r>
      <w:bookmarkStart w:id="0" w:name="_gcq307f1qyoc" w:colFirst="0" w:colLast="0"/>
      <w:bookmarkStart w:id="1" w:name="_3f8e7xtlukvo" w:colFirst="0" w:colLast="0"/>
      <w:bookmarkStart w:id="2" w:name="_ugrydlfp2sri" w:colFirst="0" w:colLast="0"/>
      <w:bookmarkStart w:id="3" w:name="_8nnjo5bqmcxi" w:colFirst="0" w:colLast="0"/>
      <w:bookmarkStart w:id="4" w:name="_exdlvr7tqv3" w:colFirst="0" w:colLast="0"/>
      <w:bookmarkStart w:id="5" w:name="_ayj0ozawib4z" w:colFirst="0" w:colLast="0"/>
      <w:bookmarkStart w:id="6" w:name="_x4p312flmqie" w:colFirst="0" w:colLast="0"/>
      <w:bookmarkEnd w:id="0"/>
      <w:bookmarkEnd w:id="1"/>
      <w:bookmarkEnd w:id="2"/>
      <w:bookmarkEnd w:id="3"/>
      <w:bookmarkEnd w:id="4"/>
      <w:bookmarkEnd w:id="5"/>
      <w:bookmarkEnd w:id="6"/>
    </w:p>
    <w:p w14:paraId="1BC72A0E" w14:textId="77777777" w:rsidR="00F04145" w:rsidRPr="00212547" w:rsidRDefault="00F04145" w:rsidP="00A62B18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</w:rPr>
      </w:pPr>
    </w:p>
    <w:sectPr w:rsidR="00F04145" w:rsidRPr="00212547" w:rsidSect="005B12DF">
      <w:pgSz w:w="11909" w:h="16834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D8A"/>
    <w:multiLevelType w:val="hybridMultilevel"/>
    <w:tmpl w:val="2FB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35B4"/>
    <w:multiLevelType w:val="hybridMultilevel"/>
    <w:tmpl w:val="0DD034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323E"/>
    <w:multiLevelType w:val="hybridMultilevel"/>
    <w:tmpl w:val="46A80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87AE5"/>
    <w:multiLevelType w:val="hybridMultilevel"/>
    <w:tmpl w:val="F0766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664982">
    <w:abstractNumId w:val="0"/>
  </w:num>
  <w:num w:numId="2" w16cid:durableId="1296179814">
    <w:abstractNumId w:val="1"/>
  </w:num>
  <w:num w:numId="3" w16cid:durableId="887910386">
    <w:abstractNumId w:val="2"/>
  </w:num>
  <w:num w:numId="4" w16cid:durableId="1428623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A7"/>
    <w:rsid w:val="00004202"/>
    <w:rsid w:val="000618BF"/>
    <w:rsid w:val="0009589F"/>
    <w:rsid w:val="000C555E"/>
    <w:rsid w:val="00164F86"/>
    <w:rsid w:val="001D3411"/>
    <w:rsid w:val="001E0FC1"/>
    <w:rsid w:val="001F4CC5"/>
    <w:rsid w:val="00212547"/>
    <w:rsid w:val="00230A24"/>
    <w:rsid w:val="0024220D"/>
    <w:rsid w:val="002C7811"/>
    <w:rsid w:val="002E5A0E"/>
    <w:rsid w:val="003023AE"/>
    <w:rsid w:val="00305783"/>
    <w:rsid w:val="00306CB4"/>
    <w:rsid w:val="003134C8"/>
    <w:rsid w:val="0035628B"/>
    <w:rsid w:val="003A688E"/>
    <w:rsid w:val="003C371C"/>
    <w:rsid w:val="003C46EE"/>
    <w:rsid w:val="003D12D3"/>
    <w:rsid w:val="00416111"/>
    <w:rsid w:val="00424305"/>
    <w:rsid w:val="00430404"/>
    <w:rsid w:val="00441234"/>
    <w:rsid w:val="00441F27"/>
    <w:rsid w:val="0045475A"/>
    <w:rsid w:val="004836F2"/>
    <w:rsid w:val="004A5F16"/>
    <w:rsid w:val="004A6FD6"/>
    <w:rsid w:val="004D4362"/>
    <w:rsid w:val="004E20AC"/>
    <w:rsid w:val="005006E5"/>
    <w:rsid w:val="00521E57"/>
    <w:rsid w:val="005254BF"/>
    <w:rsid w:val="00540A8E"/>
    <w:rsid w:val="00560AE0"/>
    <w:rsid w:val="0058045D"/>
    <w:rsid w:val="005A79B5"/>
    <w:rsid w:val="005B12DF"/>
    <w:rsid w:val="005D372E"/>
    <w:rsid w:val="00655594"/>
    <w:rsid w:val="006D24D6"/>
    <w:rsid w:val="006D55CA"/>
    <w:rsid w:val="006F38E5"/>
    <w:rsid w:val="007144EC"/>
    <w:rsid w:val="007238CF"/>
    <w:rsid w:val="00734CC7"/>
    <w:rsid w:val="007351E4"/>
    <w:rsid w:val="00744A42"/>
    <w:rsid w:val="007816A7"/>
    <w:rsid w:val="00793C03"/>
    <w:rsid w:val="007B03CD"/>
    <w:rsid w:val="007C0CEF"/>
    <w:rsid w:val="007D6887"/>
    <w:rsid w:val="007E5255"/>
    <w:rsid w:val="008110A4"/>
    <w:rsid w:val="0085084E"/>
    <w:rsid w:val="008A2BA1"/>
    <w:rsid w:val="008F3894"/>
    <w:rsid w:val="009663F6"/>
    <w:rsid w:val="009672DB"/>
    <w:rsid w:val="009B422A"/>
    <w:rsid w:val="009E57EF"/>
    <w:rsid w:val="00A13BF1"/>
    <w:rsid w:val="00A41F57"/>
    <w:rsid w:val="00A465C0"/>
    <w:rsid w:val="00A57FF9"/>
    <w:rsid w:val="00A62B18"/>
    <w:rsid w:val="00A669BA"/>
    <w:rsid w:val="00A91551"/>
    <w:rsid w:val="00A964CC"/>
    <w:rsid w:val="00AB11BB"/>
    <w:rsid w:val="00AC1534"/>
    <w:rsid w:val="00AC30C8"/>
    <w:rsid w:val="00B06B14"/>
    <w:rsid w:val="00B1271D"/>
    <w:rsid w:val="00B444E8"/>
    <w:rsid w:val="00B856BA"/>
    <w:rsid w:val="00BA0CCA"/>
    <w:rsid w:val="00C1193E"/>
    <w:rsid w:val="00C57FB6"/>
    <w:rsid w:val="00C804E8"/>
    <w:rsid w:val="00C916D6"/>
    <w:rsid w:val="00CB3D36"/>
    <w:rsid w:val="00CF603E"/>
    <w:rsid w:val="00D64DE4"/>
    <w:rsid w:val="00D81B46"/>
    <w:rsid w:val="00DA06D7"/>
    <w:rsid w:val="00DB4120"/>
    <w:rsid w:val="00DC4222"/>
    <w:rsid w:val="00DE259D"/>
    <w:rsid w:val="00DE3F96"/>
    <w:rsid w:val="00DE6271"/>
    <w:rsid w:val="00E12802"/>
    <w:rsid w:val="00E72368"/>
    <w:rsid w:val="00ED09A0"/>
    <w:rsid w:val="00F04145"/>
    <w:rsid w:val="00F1515F"/>
    <w:rsid w:val="00F228DA"/>
    <w:rsid w:val="00F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6C019"/>
  <w15:docId w15:val="{FB107B75-1691-4C63-AD58-A3F7E936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18BF"/>
    <w:pPr>
      <w:ind w:left="720"/>
      <w:contextualSpacing/>
    </w:pPr>
  </w:style>
  <w:style w:type="table" w:styleId="Tabelacomgrade">
    <w:name w:val="Table Grid"/>
    <w:basedOn w:val="Tabelanormal"/>
    <w:uiPriority w:val="39"/>
    <w:rsid w:val="000618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669B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Rufini</dc:creator>
  <cp:lastModifiedBy>Jose Carlos Rufini</cp:lastModifiedBy>
  <cp:revision>22</cp:revision>
  <dcterms:created xsi:type="dcterms:W3CDTF">2022-06-03T18:13:00Z</dcterms:created>
  <dcterms:modified xsi:type="dcterms:W3CDTF">2022-06-03T18:42:00Z</dcterms:modified>
</cp:coreProperties>
</file>